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7" w:rsidRPr="002F5087" w:rsidRDefault="002F5087" w:rsidP="002F508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F5087">
        <w:rPr>
          <w:rFonts w:ascii="Times New Roman" w:hAnsi="Times New Roman"/>
          <w:b/>
          <w:i/>
          <w:color w:val="000000" w:themeColor="text1"/>
          <w:sz w:val="28"/>
          <w:szCs w:val="28"/>
        </w:rPr>
        <w:t>Федеральный журнал «Звёздочка наша»</w:t>
      </w:r>
    </w:p>
    <w:p w:rsidR="00E7421D" w:rsidRDefault="008667F1" w:rsidP="008667F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Итоги всероссийского конкурса</w:t>
      </w:r>
      <w:r w:rsidR="002F5087">
        <w:rPr>
          <w:rFonts w:ascii="Times New Roman" w:hAnsi="Times New Roman"/>
          <w:b/>
          <w:color w:val="FF0000"/>
          <w:sz w:val="36"/>
          <w:szCs w:val="36"/>
        </w:rPr>
        <w:t xml:space="preserve">, </w:t>
      </w:r>
    </w:p>
    <w:p w:rsidR="00554AC6" w:rsidRDefault="002F5087" w:rsidP="008667F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посвящённого </w:t>
      </w:r>
      <w:r w:rsidR="00D31CCA">
        <w:rPr>
          <w:rFonts w:ascii="Times New Roman" w:hAnsi="Times New Roman"/>
          <w:b/>
          <w:color w:val="FF0000"/>
          <w:sz w:val="36"/>
          <w:szCs w:val="36"/>
        </w:rPr>
        <w:t>Дню кинолога в России</w:t>
      </w:r>
    </w:p>
    <w:p w:rsidR="008667F1" w:rsidRDefault="00D31CCA" w:rsidP="008667F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«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Мухтар</w:t>
      </w:r>
      <w:proofErr w:type="spellEnd"/>
      <w:r>
        <w:rPr>
          <w:rFonts w:ascii="Times New Roman" w:hAnsi="Times New Roman"/>
          <w:b/>
          <w:color w:val="FF0000"/>
          <w:sz w:val="44"/>
          <w:szCs w:val="44"/>
        </w:rPr>
        <w:t>, ко мне!</w:t>
      </w:r>
      <w:r w:rsidR="008667F1" w:rsidRPr="002F5087">
        <w:rPr>
          <w:rFonts w:ascii="Times New Roman" w:hAnsi="Times New Roman"/>
          <w:b/>
          <w:color w:val="FF0000"/>
          <w:sz w:val="44"/>
          <w:szCs w:val="44"/>
        </w:rPr>
        <w:t>»</w:t>
      </w:r>
    </w:p>
    <w:p w:rsidR="008667F1" w:rsidRDefault="008667F1" w:rsidP="008667F1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8667F1" w:rsidRPr="00554AC6" w:rsidRDefault="00D31CCA" w:rsidP="00554AC6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667F1" w:rsidRPr="00554AC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54AC6" w:rsidRPr="00554AC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667F1" w:rsidRPr="00554AC6">
        <w:rPr>
          <w:rFonts w:ascii="Times New Roman" w:hAnsi="Times New Roman" w:cs="Times New Roman"/>
          <w:color w:val="000000"/>
          <w:sz w:val="28"/>
          <w:szCs w:val="28"/>
        </w:rPr>
        <w:t>.2020г.</w:t>
      </w:r>
    </w:p>
    <w:p w:rsidR="003F060B" w:rsidRPr="00554AC6" w:rsidRDefault="003F060B" w:rsidP="00554AC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7FE3" w:rsidRDefault="008667F1" w:rsidP="00554A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Дорогие друзья! </w:t>
      </w:r>
      <w:r w:rsidR="00E62A7B">
        <w:rPr>
          <w:rFonts w:ascii="Times New Roman" w:hAnsi="Times New Roman" w:cs="Times New Roman"/>
          <w:color w:val="000000" w:themeColor="text1"/>
          <w:sz w:val="28"/>
          <w:szCs w:val="28"/>
        </w:rPr>
        <w:t>Подведены итоги конкурса. В номинации «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</w:t>
      </w:r>
      <w:r w:rsidR="00E62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 всех участников – 1 место, потому что 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у всех отвечают критериям и достойны высокой награды, как и ваши любимые питомцы.</w:t>
      </w:r>
      <w:r w:rsidR="001C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«Видео» есть 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вторы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участников, 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хотелось бы увидеть сюжет, постановку, выполнение команд собакой, качество съёмки и т.п</w:t>
      </w:r>
      <w:r w:rsidR="001C4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667F1" w:rsidRPr="00554AC6" w:rsidRDefault="00EC7FE3" w:rsidP="00554A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внимание, что на сайте «Звёздочка наша» 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стараемся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обновля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 дня, до 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конца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все фотографии будут здесь представлены. Постепенно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рубрике «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 </w:t>
      </w:r>
      <w:bookmarkStart w:id="0" w:name="_GoBack"/>
      <w:bookmarkEnd w:id="0"/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лапу!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появятся фотографии ваших любимых собак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рубрике «Аплодисменты» </w:t>
      </w:r>
      <w:r w:rsidR="00E742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видео.</w:t>
      </w:r>
    </w:p>
    <w:p w:rsidR="003852A9" w:rsidRDefault="008667F1" w:rsidP="00554A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AC6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Поздравляем</w:t>
      </w:r>
      <w:r w:rsidR="00E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участников конкурса</w:t>
      </w:r>
      <w:r w:rsidRPr="00554AC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E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CCA">
        <w:rPr>
          <w:rFonts w:ascii="Times New Roman" w:hAnsi="Times New Roman" w:cs="Times New Roman"/>
          <w:color w:val="000000" w:themeColor="text1"/>
          <w:sz w:val="28"/>
          <w:szCs w:val="28"/>
        </w:rPr>
        <w:t>Будьте счастливы со своими четвероногими друзьями</w:t>
      </w:r>
      <w:r w:rsidR="00EC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EC7FE3" w:rsidRPr="00554AC6" w:rsidRDefault="00EC7FE3" w:rsidP="00554A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7F1" w:rsidRPr="00554AC6" w:rsidRDefault="008667F1" w:rsidP="00554AC6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4AC6">
        <w:rPr>
          <w:rFonts w:ascii="Times New Roman" w:hAnsi="Times New Roman" w:cs="Times New Roman"/>
          <w:i/>
          <w:color w:val="000000"/>
          <w:sz w:val="28"/>
          <w:szCs w:val="28"/>
        </w:rPr>
        <w:t>Рекомендуем: фамилии искать через «Поиск» или «Найти».</w:t>
      </w:r>
    </w:p>
    <w:p w:rsidR="008667F1" w:rsidRPr="00554AC6" w:rsidRDefault="008667F1" w:rsidP="00554AC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21D" w:rsidRPr="00520D35" w:rsidRDefault="00E7421D" w:rsidP="00E7421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0D35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«Фотография»</w:t>
      </w:r>
    </w:p>
    <w:p w:rsidR="00E7421D" w:rsidRPr="00F425E6" w:rsidRDefault="00E7421D" w:rsidP="00E742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25E6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Карнаков</w:t>
      </w:r>
      <w:proofErr w:type="spellEnd"/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Григорий, 7 лет, МБДОУ «Детский сад №197», </w:t>
      </w:r>
      <w:proofErr w:type="spellStart"/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г.Барнаул</w:t>
      </w:r>
      <w:proofErr w:type="spellEnd"/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«Мопс Нюша. Нам дарит чуткость, верность, ласку, нежность»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Бочкарева Екатерина, воспитатель 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</w:t>
      </w:r>
      <w:proofErr w:type="spellEnd"/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лучший друг. Немецкая овчарка»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Карташов Вячеслав, 9 лет, МБОУ «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Краснощековская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с.Краснощеково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Алтайский край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«Наш любимый друг Робби. Французский бульдог» 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Козлов Борис, 5 лет,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«Смельчак и собака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Баскервилей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Михеева Виктория, 6 лет,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«Мы с тобой одной крови. Кличка-Юна»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Усманов Федя, 4 года, и Усманова Вера, 6 лет,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Style w:val="js-phone-number"/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F425E6">
        <w:rPr>
          <w:rStyle w:val="js-phone-number"/>
          <w:rFonts w:ascii="Times New Roman" w:hAnsi="Times New Roman" w:cs="Times New Roman"/>
          <w:color w:val="333333"/>
          <w:sz w:val="28"/>
          <w:szCs w:val="28"/>
        </w:rPr>
        <w:t>Хаски</w:t>
      </w:r>
      <w:proofErr w:type="spellEnd"/>
      <w:r w:rsidRPr="00F425E6">
        <w:rPr>
          <w:rStyle w:val="js-phone-number"/>
          <w:rFonts w:ascii="Times New Roman" w:hAnsi="Times New Roman" w:cs="Times New Roman"/>
          <w:color w:val="333333"/>
          <w:sz w:val="28"/>
          <w:szCs w:val="28"/>
        </w:rPr>
        <w:t xml:space="preserve"> Бакс» 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Пьянков Рома, 4 года,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«Я и Трезор выходим в дозор!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Рэк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порода – лайка» 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Васфитдинова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Александра, 5 лет,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Чихуахуа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Биря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, шпиц – Маруся»         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Габсатарова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Арина, 5 лет,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«Охранник Гром»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Штырц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Елизавета, 5 лет, Детский сад «Подснежник», с. Услон в /ч 58661-БГ </w:t>
      </w:r>
      <w:r w:rsidRPr="00F425E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«Любовь-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любовььььь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Порода самоед. Зовут Вик»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Даниил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Трапездников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>, 6 лет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«Дружба крепкая. Порода — 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Сиба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ину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, кличка — Томи» 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Георгий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Бекмнсуров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6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«Отличный вратарь. Американский бульдог, кличка — Тарас»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Дроздова Варя, 6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Улыбашки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Порода — 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Лабродор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кличка — 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Еся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Полина Серебренникова, 6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«Ждем пополнения в нашей семье. Порода — немецкая овчарка, кличка — 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Чери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Наташа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Можаева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6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«Любовь с первого взгляда. Порода —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двортерьер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кличка — Грей»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Тахри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Жанна Алексеевна, музыкальный руководитель ДОУ № 358, 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г.Пермь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Пермский край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«Герда. Порода 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Хаски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Рудаков Данила и Ярослав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 года, МБДОУ ЦРР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етский сад №20 «Золотой ключик»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г. Новоалтайск, Алтайский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«Верный друг. 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Лёлик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порода – </w:t>
      </w:r>
      <w:proofErr w:type="gram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той-терьер</w:t>
      </w:r>
      <w:proofErr w:type="gram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Левина Ольга Андреевна, педагог, 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Джейк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порода — неизвестна»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Пухирева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Елизавета, 6 лет,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«Гром-рыболов. Порода – русская гончая, кличка Гром»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Вотяков Ярослав, 10 лет, МАОУ «СОШ № 25»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г.Перми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Пермский край «Порода –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хаски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кличка Алина»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Важенцева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София,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лет, 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«Кличка – Тоби, порода – 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чихуахуа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Марковых, 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Куйтун, Иркутская область «Наша Любимица. Кличка – 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Динга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Останькович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София, 10 лет,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г.Пермь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</w:t>
      </w:r>
      <w:r w:rsidRPr="00F425E6">
        <w:rPr>
          <w:rFonts w:ascii="Times New Roman" w:hAnsi="Times New Roman" w:cs="Times New Roman"/>
          <w:color w:val="000000" w:themeColor="text1"/>
          <w:sz w:val="28"/>
          <w:szCs w:val="28"/>
        </w:rPr>
        <w:t>емецкая овчарка. Кличка – Стефания»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25E6">
        <w:rPr>
          <w:rFonts w:ascii="Times New Roman" w:hAnsi="Times New Roman" w:cs="Times New Roman"/>
          <w:color w:val="000000" w:themeColor="text1"/>
          <w:sz w:val="28"/>
          <w:szCs w:val="28"/>
        </w:rPr>
        <w:t>Останькович</w:t>
      </w:r>
      <w:proofErr w:type="spellEnd"/>
      <w:r w:rsidRPr="00F4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Анна, 6 лет,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г.Пермь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</w:t>
      </w:r>
      <w:r w:rsidRPr="00F425E6">
        <w:rPr>
          <w:rFonts w:ascii="Times New Roman" w:hAnsi="Times New Roman" w:cs="Times New Roman"/>
          <w:color w:val="000000" w:themeColor="text1"/>
          <w:sz w:val="28"/>
          <w:szCs w:val="28"/>
        </w:rPr>
        <w:t>емецкая овчарка. Кличка – Стефания»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Сысуева Валентина Владимировна, воспитатель МБДОУ 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 «Солнышко»,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г.Гороховец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Владимирская область «В ожидании Барсика. Порода собаки – дворняжка, кличка — Линда» 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</w:rPr>
        <w:t>Назаров Арсений, 5, МБОУ «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Малоугреневская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СОШ» Структурное подразделение, с.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Малоугренево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Бийский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район, Алтайский край 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«Охота на лягушку. П</w:t>
      </w: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орода Джек Рассел терьер. Кличка –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Майло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Клевлина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Валерия, 5 лет,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«Отдых после водных процедур. Порода –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Хаски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кличка – Летти»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Фистина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Полина, 5 лет, МАОУ СОШ № 123 с/п Детский сад, г. Пермь «Мы с </w:t>
      </w:r>
      <w:proofErr w:type="spellStart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Бусяней</w:t>
      </w:r>
      <w:proofErr w:type="spellEnd"/>
      <w:r w:rsidRPr="00F42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границе. Йоркширский терьер, Бусинка»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Батова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Алла, 3 года,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«Лучшие друзья. Джесси, доберман»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hAnsi="Times New Roman" w:cs="Times New Roman"/>
          <w:color w:val="000000"/>
          <w:sz w:val="28"/>
          <w:szCs w:val="28"/>
        </w:rPr>
        <w:t>Дима Фомин, 4 года, МБДОУ «Детский сад №29», г. Усолье-Сибирское «На посту. Служебная собака Бела»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Шаврин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Глеб, 4 года,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г.Пермь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«Мой милый друг. Собака породы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Акита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Ину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кличке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Ёкко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Иванова Агата, 6 лет, МКДОУ Детский сад «Солнышко»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с.Топчиха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«Я всё умею, всё могу – читаю, играю, звонко лаю»</w:t>
      </w:r>
    </w:p>
    <w:p w:rsidR="00E7421D" w:rsidRPr="002E736C" w:rsidRDefault="00E7421D" w:rsidP="00E7421D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F425E6">
        <w:rPr>
          <w:color w:val="000000"/>
          <w:sz w:val="28"/>
          <w:szCs w:val="28"/>
        </w:rPr>
        <w:t>Дмитриева Татьяна Николаевна, педагог МБДОУ «Детский сад №29», г. Усолье-Сибирское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«Белый Бим – черные ушки»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425E6">
        <w:rPr>
          <w:rFonts w:ascii="Times New Roman" w:hAnsi="Times New Roman" w:cs="Times New Roman"/>
          <w:color w:val="000000"/>
          <w:sz w:val="28"/>
          <w:szCs w:val="28"/>
        </w:rPr>
        <w:t xml:space="preserve">Беляев Тимофей, 5 лет, МБДОУ «Детский сад № 39», </w:t>
      </w:r>
      <w:proofErr w:type="spellStart"/>
      <w:r w:rsidRPr="00F425E6">
        <w:rPr>
          <w:rFonts w:ascii="Times New Roman" w:hAnsi="Times New Roman" w:cs="Times New Roman"/>
          <w:color w:val="000000"/>
          <w:sz w:val="28"/>
          <w:szCs w:val="28"/>
        </w:rPr>
        <w:t>г.Усолье</w:t>
      </w:r>
      <w:proofErr w:type="spellEnd"/>
      <w:r w:rsidRPr="00F425E6">
        <w:rPr>
          <w:rFonts w:ascii="Times New Roman" w:hAnsi="Times New Roman" w:cs="Times New Roman"/>
          <w:color w:val="000000"/>
          <w:sz w:val="28"/>
          <w:szCs w:val="28"/>
        </w:rPr>
        <w:t xml:space="preserve">-Сибирское «Где моя сосиска? Порода собаки – </w:t>
      </w:r>
      <w:proofErr w:type="spellStart"/>
      <w:r w:rsidRPr="00F425E6">
        <w:rPr>
          <w:rFonts w:ascii="Times New Roman" w:hAnsi="Times New Roman" w:cs="Times New Roman"/>
          <w:color w:val="000000"/>
          <w:sz w:val="28"/>
          <w:szCs w:val="28"/>
        </w:rPr>
        <w:t>Цвергпинчер</w:t>
      </w:r>
      <w:proofErr w:type="spellEnd"/>
      <w:r w:rsidRPr="00F425E6">
        <w:rPr>
          <w:rFonts w:ascii="Times New Roman" w:hAnsi="Times New Roman" w:cs="Times New Roman"/>
          <w:color w:val="000000"/>
          <w:sz w:val="28"/>
          <w:szCs w:val="28"/>
        </w:rPr>
        <w:t>. Кличка – Мэри»</w:t>
      </w:r>
    </w:p>
    <w:p w:rsidR="00E7421D" w:rsidRPr="00F425E6" w:rsidRDefault="00E7421D" w:rsidP="00E7421D">
      <w:pPr>
        <w:pStyle w:val="2"/>
        <w:numPr>
          <w:ilvl w:val="0"/>
          <w:numId w:val="6"/>
        </w:numPr>
        <w:shd w:val="clear" w:color="auto" w:fill="FFFFFF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425E6">
        <w:rPr>
          <w:rFonts w:ascii="Times New Roman" w:hAnsi="Times New Roman" w:cs="Times New Roman"/>
          <w:color w:val="000000"/>
          <w:sz w:val="28"/>
          <w:szCs w:val="28"/>
        </w:rPr>
        <w:t>Чертков Семён, 5 лет, МБДОУ «Детский сад № 39», г. Усолье-Сибирское «Хороша банька! Порода собаки – Йоркширский терьер. Кличка – Тима»</w:t>
      </w:r>
    </w:p>
    <w:p w:rsidR="00E7421D" w:rsidRPr="00F425E6" w:rsidRDefault="00E7421D" w:rsidP="00E7421D">
      <w:pPr>
        <w:pStyle w:val="2"/>
        <w:numPr>
          <w:ilvl w:val="0"/>
          <w:numId w:val="6"/>
        </w:numPr>
        <w:shd w:val="clear" w:color="auto" w:fill="FFFFFF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Симонова Василина, 3 года 8 мес., МБДОУ № 28 «Светлячок»,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р.п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. Средний,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Усольский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район, Иркутская область 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«Жизнь прекрасна. Порода –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ягдтерьер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Кличка – Мальчик»  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Мартынов Семен, 3 года 7 мес., МБДОУ № 28 «Светлячок»,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р.п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. Средний,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Усольский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район, Иркутская область 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Всегда  красива</w:t>
      </w:r>
      <w:proofErr w:type="gram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Порода – немецкая овчарка, кличка – </w:t>
      </w: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Гретта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Доровский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Максим, 14 лет, МАОУ СОШ №79, г. Пермь «Барсик – отличный друг и защитник. Порода – русско-европейская лайка»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Ахматов Альмир, 3 года,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«Наш верный друг – Джой»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Мухтасимов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Денис, 3 года,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Ждём маму из магазина</w:t>
      </w:r>
      <w:r w:rsidRPr="00F425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7421D" w:rsidRPr="00F425E6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25E6">
        <w:rPr>
          <w:rFonts w:ascii="Times New Roman" w:hAnsi="Times New Roman" w:cs="Times New Roman"/>
          <w:color w:val="333333"/>
          <w:sz w:val="28"/>
          <w:szCs w:val="28"/>
        </w:rPr>
        <w:t>Муниров</w:t>
      </w:r>
      <w:proofErr w:type="spellEnd"/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Тамерлан, 4 года, </w:t>
      </w:r>
      <w:r w:rsidRPr="00F4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Детский сад «ЭВРИКА», г.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Пермский край</w:t>
      </w:r>
      <w:r w:rsidRPr="00F425E6">
        <w:rPr>
          <w:rFonts w:ascii="Times New Roman" w:hAnsi="Times New Roman" w:cs="Times New Roman"/>
          <w:color w:val="333333"/>
          <w:sz w:val="28"/>
          <w:szCs w:val="28"/>
        </w:rPr>
        <w:t xml:space="preserve"> «Наш добрый, верный Джон»   </w:t>
      </w:r>
    </w:p>
    <w:p w:rsidR="00E7421D" w:rsidRDefault="00E7421D" w:rsidP="00E7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21D" w:rsidRPr="00520D35" w:rsidRDefault="00E7421D" w:rsidP="00E7421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D35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E7421D" w:rsidRPr="00520D35" w:rsidRDefault="00E7421D" w:rsidP="00E7421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0D35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E7421D" w:rsidRDefault="00E7421D" w:rsidP="00E7421D">
      <w:pPr>
        <w:rPr>
          <w:rFonts w:ascii="Times New Roman" w:hAnsi="Times New Roman" w:cs="Times New Roman"/>
          <w:b/>
          <w:sz w:val="28"/>
          <w:szCs w:val="28"/>
        </w:rPr>
      </w:pPr>
    </w:p>
    <w:p w:rsidR="00E7421D" w:rsidRPr="00520D35" w:rsidRDefault="00E7421D" w:rsidP="00E7421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0D35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«Видео»</w:t>
      </w:r>
    </w:p>
    <w:p w:rsidR="00E7421D" w:rsidRPr="009460E8" w:rsidRDefault="00E7421D" w:rsidP="00E742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60E8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</w:p>
    <w:p w:rsidR="00E7421D" w:rsidRPr="009460E8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9460E8">
        <w:rPr>
          <w:rFonts w:ascii="Times New Roman" w:hAnsi="Times New Roman" w:cs="Times New Roman"/>
          <w:color w:val="333333"/>
          <w:sz w:val="28"/>
          <w:szCs w:val="28"/>
        </w:rPr>
        <w:t xml:space="preserve">Усманов Федя, 4 года, и Усманова Вера, 6 лет, МАДОУ «Эврика» г. Перми, Пермский край «Мы любим </w:t>
      </w:r>
      <w:proofErr w:type="spellStart"/>
      <w:r w:rsidRPr="009460E8">
        <w:rPr>
          <w:rFonts w:ascii="Times New Roman" w:hAnsi="Times New Roman" w:cs="Times New Roman"/>
          <w:color w:val="333333"/>
          <w:sz w:val="28"/>
          <w:szCs w:val="28"/>
        </w:rPr>
        <w:t>Буню</w:t>
      </w:r>
      <w:proofErr w:type="spellEnd"/>
      <w:r w:rsidRPr="009460E8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E7421D" w:rsidRPr="009460E8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9460E8">
        <w:rPr>
          <w:rFonts w:ascii="Times New Roman" w:hAnsi="Times New Roman" w:cs="Times New Roman"/>
          <w:color w:val="333333"/>
          <w:sz w:val="28"/>
          <w:szCs w:val="28"/>
        </w:rPr>
        <w:t xml:space="preserve">13 группа МАДОУ «Эврика» г. Перми «А я люблю собаку!» </w:t>
      </w:r>
    </w:p>
    <w:p w:rsidR="00E7421D" w:rsidRPr="009460E8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Хасимов</w:t>
      </w:r>
      <w:proofErr w:type="spellEnd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Тимур, 7 лет, МАДОУ «Эврика», г Пермь «Жизнь на даче. Кличка — Вольт, порода – помесь </w:t>
      </w:r>
      <w:proofErr w:type="spellStart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джек</w:t>
      </w:r>
      <w:proofErr w:type="spellEnd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Рассел терьер и той терьер»</w:t>
      </w:r>
    </w:p>
    <w:p w:rsidR="00E7421D" w:rsidRPr="009460E8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Шаврина</w:t>
      </w:r>
      <w:proofErr w:type="spellEnd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Дея, 6 лет, </w:t>
      </w:r>
      <w:proofErr w:type="spellStart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г.Пермь</w:t>
      </w:r>
      <w:proofErr w:type="spellEnd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«Идеальная пара. Собака </w:t>
      </w:r>
      <w:proofErr w:type="spellStart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Ёкко</w:t>
      </w:r>
      <w:proofErr w:type="spellEnd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порода </w:t>
      </w:r>
      <w:proofErr w:type="spellStart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Акита</w:t>
      </w:r>
      <w:proofErr w:type="spellEnd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Ину</w:t>
      </w:r>
      <w:proofErr w:type="spellEnd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7421D" w:rsidRPr="009460E8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Зуева Наталья Владимировна, г. Пермь «Щенячьи радости. Арчи – дворняжка»</w:t>
      </w:r>
    </w:p>
    <w:p w:rsidR="00E7421D" w:rsidRPr="009460E8" w:rsidRDefault="00E7421D" w:rsidP="00E7421D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Останькович</w:t>
      </w:r>
      <w:proofErr w:type="spellEnd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Анюта и </w:t>
      </w:r>
      <w:proofErr w:type="gramStart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София ,</w:t>
      </w:r>
      <w:proofErr w:type="gramEnd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г.Пермь</w:t>
      </w:r>
      <w:proofErr w:type="spellEnd"/>
      <w:r w:rsidRPr="00946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«Собака Стефания»</w:t>
      </w:r>
    </w:p>
    <w:p w:rsidR="00E7421D" w:rsidRPr="009460E8" w:rsidRDefault="00E7421D" w:rsidP="00E742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60E8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</w:p>
    <w:p w:rsidR="00E7421D" w:rsidRPr="009460E8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Коршунова Елизавета, 6 лет, МАДОУ «Эврика» </w:t>
      </w:r>
      <w:proofErr w:type="spellStart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г.Пермь</w:t>
      </w:r>
      <w:proofErr w:type="spellEnd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«Собачья упряжка. Порода – </w:t>
      </w:r>
      <w:proofErr w:type="spellStart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Акито-ину</w:t>
      </w:r>
      <w:proofErr w:type="spellEnd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кличка – </w:t>
      </w:r>
      <w:proofErr w:type="spellStart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Айкен</w:t>
      </w:r>
      <w:proofErr w:type="spellEnd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7421D" w:rsidRPr="009460E8" w:rsidRDefault="00E7421D" w:rsidP="00E7421D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Марковых, </w:t>
      </w:r>
      <w:proofErr w:type="spellStart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Pr="00946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Куйтун, Иркутская область «Наша Красавица»</w:t>
      </w:r>
    </w:p>
    <w:p w:rsidR="00E7421D" w:rsidRPr="009460E8" w:rsidRDefault="00E7421D" w:rsidP="00E7421D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9460E8">
        <w:rPr>
          <w:color w:val="333333"/>
          <w:sz w:val="28"/>
          <w:szCs w:val="28"/>
        </w:rPr>
        <w:lastRenderedPageBreak/>
        <w:t xml:space="preserve">Лузин Тимофей, 5 лет, МАДОУ «Эврика» </w:t>
      </w:r>
      <w:proofErr w:type="spellStart"/>
      <w:r w:rsidRPr="009460E8">
        <w:rPr>
          <w:color w:val="333333"/>
          <w:sz w:val="28"/>
          <w:szCs w:val="28"/>
        </w:rPr>
        <w:t>г.Пермь</w:t>
      </w:r>
      <w:proofErr w:type="spellEnd"/>
      <w:r w:rsidRPr="009460E8">
        <w:rPr>
          <w:color w:val="333333"/>
          <w:sz w:val="28"/>
          <w:szCs w:val="28"/>
        </w:rPr>
        <w:t xml:space="preserve"> «Девочка очень любит гулять. Порода – </w:t>
      </w:r>
      <w:proofErr w:type="spellStart"/>
      <w:r w:rsidRPr="009460E8">
        <w:rPr>
          <w:color w:val="333333"/>
          <w:sz w:val="28"/>
          <w:szCs w:val="28"/>
        </w:rPr>
        <w:t>чихуахуа</w:t>
      </w:r>
      <w:proofErr w:type="spellEnd"/>
      <w:r w:rsidRPr="009460E8">
        <w:rPr>
          <w:color w:val="333333"/>
          <w:sz w:val="28"/>
          <w:szCs w:val="28"/>
        </w:rPr>
        <w:t>, кличка Барби»</w:t>
      </w:r>
      <w:r w:rsidRPr="009460E8">
        <w:rPr>
          <w:color w:val="000000"/>
          <w:sz w:val="28"/>
          <w:szCs w:val="28"/>
        </w:rPr>
        <w:t xml:space="preserve"> </w:t>
      </w:r>
    </w:p>
    <w:p w:rsidR="00E7421D" w:rsidRPr="009460E8" w:rsidRDefault="00E7421D" w:rsidP="00E7421D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9460E8">
        <w:rPr>
          <w:color w:val="000000"/>
          <w:sz w:val="28"/>
          <w:szCs w:val="28"/>
        </w:rPr>
        <w:t>Кононов Влад, 6 лет, МБДОУ «Детский сад №197», г. Барнаул «Мой Джерри»</w:t>
      </w:r>
    </w:p>
    <w:p w:rsidR="00E7421D" w:rsidRPr="009460E8" w:rsidRDefault="00E7421D" w:rsidP="00E742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60E8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B606E6" w:rsidRDefault="00B606E6" w:rsidP="003F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60B" w:rsidRPr="003F060B" w:rsidRDefault="008667F1" w:rsidP="003F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7F1">
        <w:rPr>
          <w:rFonts w:ascii="Times New Roman" w:hAnsi="Times New Roman" w:cs="Times New Roman"/>
          <w:b/>
          <w:sz w:val="28"/>
          <w:szCs w:val="28"/>
        </w:rPr>
        <w:t xml:space="preserve">Информацию по оплате наградных отправляем на </w:t>
      </w:r>
      <w:proofErr w:type="spellStart"/>
      <w:proofErr w:type="gramStart"/>
      <w:r w:rsidRPr="008667F1">
        <w:rPr>
          <w:rFonts w:ascii="Times New Roman" w:hAnsi="Times New Roman" w:cs="Times New Roman"/>
          <w:b/>
          <w:sz w:val="28"/>
          <w:szCs w:val="28"/>
        </w:rPr>
        <w:t>эл.почты</w:t>
      </w:r>
      <w:proofErr w:type="spellEnd"/>
      <w:proofErr w:type="gramEnd"/>
      <w:r w:rsidRPr="008667F1">
        <w:rPr>
          <w:rFonts w:ascii="Times New Roman" w:hAnsi="Times New Roman" w:cs="Times New Roman"/>
          <w:b/>
          <w:sz w:val="28"/>
          <w:szCs w:val="28"/>
        </w:rPr>
        <w:t>, с которых были присланы конкурсные работы.</w:t>
      </w:r>
    </w:p>
    <w:sectPr w:rsidR="003F060B" w:rsidRPr="003F060B" w:rsidSect="0009696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183E"/>
    <w:multiLevelType w:val="hybridMultilevel"/>
    <w:tmpl w:val="0252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3E8"/>
    <w:multiLevelType w:val="hybridMultilevel"/>
    <w:tmpl w:val="634C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7E2"/>
    <w:multiLevelType w:val="hybridMultilevel"/>
    <w:tmpl w:val="0EFC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D747A"/>
    <w:multiLevelType w:val="hybridMultilevel"/>
    <w:tmpl w:val="B364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6116"/>
    <w:multiLevelType w:val="hybridMultilevel"/>
    <w:tmpl w:val="E154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83A49"/>
    <w:multiLevelType w:val="hybridMultilevel"/>
    <w:tmpl w:val="7B1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3C"/>
    <w:rsid w:val="00007FD8"/>
    <w:rsid w:val="0002081A"/>
    <w:rsid w:val="00056847"/>
    <w:rsid w:val="0007448F"/>
    <w:rsid w:val="0009696E"/>
    <w:rsid w:val="000A6C57"/>
    <w:rsid w:val="000B79AD"/>
    <w:rsid w:val="0010223E"/>
    <w:rsid w:val="0010628C"/>
    <w:rsid w:val="001170F3"/>
    <w:rsid w:val="00152998"/>
    <w:rsid w:val="001A5A26"/>
    <w:rsid w:val="001C4637"/>
    <w:rsid w:val="001E7AE1"/>
    <w:rsid w:val="00212D3C"/>
    <w:rsid w:val="0021384C"/>
    <w:rsid w:val="00231905"/>
    <w:rsid w:val="002547E8"/>
    <w:rsid w:val="002620DE"/>
    <w:rsid w:val="002F5087"/>
    <w:rsid w:val="00305B73"/>
    <w:rsid w:val="003109A2"/>
    <w:rsid w:val="003578E6"/>
    <w:rsid w:val="003852A9"/>
    <w:rsid w:val="003F060B"/>
    <w:rsid w:val="00445FFC"/>
    <w:rsid w:val="0049692D"/>
    <w:rsid w:val="004D3299"/>
    <w:rsid w:val="004E792C"/>
    <w:rsid w:val="00531C88"/>
    <w:rsid w:val="00531D73"/>
    <w:rsid w:val="0054390E"/>
    <w:rsid w:val="00554AC6"/>
    <w:rsid w:val="005764B4"/>
    <w:rsid w:val="00593865"/>
    <w:rsid w:val="005E67D0"/>
    <w:rsid w:val="006731E9"/>
    <w:rsid w:val="006A02E2"/>
    <w:rsid w:val="006E243B"/>
    <w:rsid w:val="006F28B8"/>
    <w:rsid w:val="007143C7"/>
    <w:rsid w:val="00721F84"/>
    <w:rsid w:val="0076553C"/>
    <w:rsid w:val="00776E02"/>
    <w:rsid w:val="00777BB2"/>
    <w:rsid w:val="00784B51"/>
    <w:rsid w:val="00792B78"/>
    <w:rsid w:val="00794D22"/>
    <w:rsid w:val="007A2204"/>
    <w:rsid w:val="007B0297"/>
    <w:rsid w:val="007B5E08"/>
    <w:rsid w:val="007C7D6F"/>
    <w:rsid w:val="00817591"/>
    <w:rsid w:val="00855536"/>
    <w:rsid w:val="008667F1"/>
    <w:rsid w:val="008A7843"/>
    <w:rsid w:val="008E2DC7"/>
    <w:rsid w:val="0090078D"/>
    <w:rsid w:val="00965EFD"/>
    <w:rsid w:val="0097265E"/>
    <w:rsid w:val="00975B4E"/>
    <w:rsid w:val="00A01924"/>
    <w:rsid w:val="00A511F4"/>
    <w:rsid w:val="00A56453"/>
    <w:rsid w:val="00A654F1"/>
    <w:rsid w:val="00A71C58"/>
    <w:rsid w:val="00A760EE"/>
    <w:rsid w:val="00A936D4"/>
    <w:rsid w:val="00A9469F"/>
    <w:rsid w:val="00AD5E65"/>
    <w:rsid w:val="00AE38FD"/>
    <w:rsid w:val="00B10EBA"/>
    <w:rsid w:val="00B323DF"/>
    <w:rsid w:val="00B606E6"/>
    <w:rsid w:val="00BB52C1"/>
    <w:rsid w:val="00C608A4"/>
    <w:rsid w:val="00C65FC0"/>
    <w:rsid w:val="00C71BEC"/>
    <w:rsid w:val="00C73BEB"/>
    <w:rsid w:val="00C75B6D"/>
    <w:rsid w:val="00CB52BD"/>
    <w:rsid w:val="00CD7857"/>
    <w:rsid w:val="00D31CCA"/>
    <w:rsid w:val="00D53251"/>
    <w:rsid w:val="00D963E5"/>
    <w:rsid w:val="00DA2B3C"/>
    <w:rsid w:val="00DB2972"/>
    <w:rsid w:val="00DD1076"/>
    <w:rsid w:val="00DE01E8"/>
    <w:rsid w:val="00E62A7B"/>
    <w:rsid w:val="00E7421D"/>
    <w:rsid w:val="00EC7FE3"/>
    <w:rsid w:val="00ED6288"/>
    <w:rsid w:val="00F77B93"/>
    <w:rsid w:val="00FC1CB7"/>
    <w:rsid w:val="00FE294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E6BD"/>
  <w15:chartTrackingRefBased/>
  <w15:docId w15:val="{9BB7E5C6-7E3B-4F17-94EB-B03B62C4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4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654F1"/>
  </w:style>
  <w:style w:type="character" w:styleId="a3">
    <w:name w:val="Hyperlink"/>
    <w:basedOn w:val="a0"/>
    <w:uiPriority w:val="99"/>
    <w:semiHidden/>
    <w:unhideWhenUsed/>
    <w:rsid w:val="00776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4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4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E7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2020-06-21T04:06:00Z</dcterms:created>
  <dcterms:modified xsi:type="dcterms:W3CDTF">2020-06-21T04:15:00Z</dcterms:modified>
</cp:coreProperties>
</file>